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437A" w14:textId="77777777" w:rsidR="005C5F54" w:rsidRDefault="005C5F54">
      <w:pPr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38284FC6" w14:textId="77777777" w:rsidR="005C5F54" w:rsidRDefault="005C5F54">
      <w:pPr>
        <w:jc w:val="left"/>
        <w:rPr>
          <w:rFonts w:ascii="黑体" w:eastAsia="黑体" w:hAnsi="黑体"/>
          <w:b/>
          <w:sz w:val="32"/>
          <w:szCs w:val="32"/>
        </w:rPr>
      </w:pPr>
    </w:p>
    <w:p w14:paraId="341F85F5" w14:textId="77777777" w:rsidR="005C5F54" w:rsidRDefault="00E7402D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14:paraId="3862E55E" w14:textId="77777777" w:rsidR="005C5F54" w:rsidRDefault="00E7402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《药品生产企业出口药品检查和出口证明管理规定》</w:t>
      </w:r>
    </w:p>
    <w:p w14:paraId="45060710" w14:textId="77777777" w:rsidR="005C5F54" w:rsidRDefault="00E7402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专题培训报名回执</w:t>
      </w:r>
    </w:p>
    <w:p w14:paraId="3FB55F3F" w14:textId="77777777" w:rsidR="005C5F54" w:rsidRDefault="005C5F54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 w14:paraId="10971E5A" w14:textId="77777777" w:rsidR="005C5F54" w:rsidRDefault="00E7402D">
      <w:pPr>
        <w:ind w:leftChars="-292" w:left="208" w:hangingChars="292" w:hanging="82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辖区（必填）：</w:t>
      </w:r>
    </w:p>
    <w:tbl>
      <w:tblPr>
        <w:tblpPr w:leftFromText="180" w:rightFromText="180" w:vertAnchor="text" w:horzAnchor="margin" w:tblpXSpec="center" w:tblpY="4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957"/>
        <w:gridCol w:w="1559"/>
        <w:gridCol w:w="2268"/>
        <w:gridCol w:w="1026"/>
      </w:tblGrid>
      <w:tr w:rsidR="005C5F54" w14:paraId="3021657D" w14:textId="77777777">
        <w:trPr>
          <w:trHeight w:val="608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263" w14:textId="77777777" w:rsidR="005C5F54" w:rsidRDefault="00E740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293" w14:textId="77777777" w:rsidR="005C5F54" w:rsidRDefault="00E740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D9A" w14:textId="77777777" w:rsidR="005C5F54" w:rsidRDefault="00E7402D">
            <w:pPr>
              <w:ind w:firstLineChars="98" w:firstLine="275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B83" w14:textId="77777777" w:rsidR="005C5F54" w:rsidRDefault="00E740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DC3" w14:textId="77777777" w:rsidR="005C5F54" w:rsidRDefault="00E7402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5C5F54" w14:paraId="5DA0C020" w14:textId="7777777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BCC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4B8D59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109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9EE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A1F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F3A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5F54" w14:paraId="5DE68F3D" w14:textId="7777777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455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9CA2A0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7D6A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236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5A9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609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5F54" w14:paraId="4777DED4" w14:textId="7777777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B4C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485147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592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7A5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41B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E5E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5F54" w14:paraId="4E878316" w14:textId="7777777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D52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91F289E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978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2CB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331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02F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5F54" w14:paraId="2159B35B" w14:textId="77777777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CAF" w14:textId="77777777" w:rsidR="005C5F54" w:rsidRDefault="00E7402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参会单位联系人及电话：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94F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CC3D54" w14:textId="77777777" w:rsidR="005C5F54" w:rsidRDefault="005C5F5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9427CDC" w14:textId="77777777" w:rsidR="005C5F54" w:rsidRDefault="005C5F5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5C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5A07C" w14:textId="77777777" w:rsidR="00A919ED" w:rsidRDefault="00A919ED" w:rsidP="004E127E">
      <w:r>
        <w:separator/>
      </w:r>
    </w:p>
  </w:endnote>
  <w:endnote w:type="continuationSeparator" w:id="0">
    <w:p w14:paraId="07F06E6A" w14:textId="77777777" w:rsidR="00A919ED" w:rsidRDefault="00A919ED" w:rsidP="004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EF270" w14:textId="77777777" w:rsidR="00A919ED" w:rsidRDefault="00A919ED" w:rsidP="004E127E">
      <w:r>
        <w:separator/>
      </w:r>
    </w:p>
  </w:footnote>
  <w:footnote w:type="continuationSeparator" w:id="0">
    <w:p w14:paraId="4B196103" w14:textId="77777777" w:rsidR="00A919ED" w:rsidRDefault="00A919ED" w:rsidP="004E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607"/>
    <w:multiLevelType w:val="multilevel"/>
    <w:tmpl w:val="58061607"/>
    <w:lvl w:ilvl="0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NjhlNjBkNjgxZWU3OWRmZWFmMWU0MDU5NTUzZDkifQ=="/>
  </w:docVars>
  <w:rsids>
    <w:rsidRoot w:val="000B7EC4"/>
    <w:rsid w:val="000453FE"/>
    <w:rsid w:val="00053D33"/>
    <w:rsid w:val="000A1870"/>
    <w:rsid w:val="000B7EC4"/>
    <w:rsid w:val="000D3094"/>
    <w:rsid w:val="001007E7"/>
    <w:rsid w:val="001B15A0"/>
    <w:rsid w:val="001B4940"/>
    <w:rsid w:val="001D3B44"/>
    <w:rsid w:val="001E18AC"/>
    <w:rsid w:val="002064DF"/>
    <w:rsid w:val="002322BC"/>
    <w:rsid w:val="002648F1"/>
    <w:rsid w:val="002E3817"/>
    <w:rsid w:val="002E42D9"/>
    <w:rsid w:val="002F1C87"/>
    <w:rsid w:val="003418E1"/>
    <w:rsid w:val="003452CD"/>
    <w:rsid w:val="00347D1D"/>
    <w:rsid w:val="00407BFB"/>
    <w:rsid w:val="00465645"/>
    <w:rsid w:val="00467257"/>
    <w:rsid w:val="00470BEE"/>
    <w:rsid w:val="004A6351"/>
    <w:rsid w:val="004D24E8"/>
    <w:rsid w:val="004E127E"/>
    <w:rsid w:val="005206AC"/>
    <w:rsid w:val="005411C0"/>
    <w:rsid w:val="005C5F54"/>
    <w:rsid w:val="005E0CB3"/>
    <w:rsid w:val="005E473F"/>
    <w:rsid w:val="0060186D"/>
    <w:rsid w:val="00610E61"/>
    <w:rsid w:val="0061624F"/>
    <w:rsid w:val="00631D25"/>
    <w:rsid w:val="00675247"/>
    <w:rsid w:val="00726DE2"/>
    <w:rsid w:val="00734562"/>
    <w:rsid w:val="00781484"/>
    <w:rsid w:val="00822C6F"/>
    <w:rsid w:val="00832538"/>
    <w:rsid w:val="00852B44"/>
    <w:rsid w:val="008D0C63"/>
    <w:rsid w:val="00974A31"/>
    <w:rsid w:val="00A5365F"/>
    <w:rsid w:val="00A62226"/>
    <w:rsid w:val="00A90354"/>
    <w:rsid w:val="00A919ED"/>
    <w:rsid w:val="00AB4C5D"/>
    <w:rsid w:val="00B43B68"/>
    <w:rsid w:val="00B56771"/>
    <w:rsid w:val="00C17B14"/>
    <w:rsid w:val="00C3221C"/>
    <w:rsid w:val="00C441CB"/>
    <w:rsid w:val="00C5457C"/>
    <w:rsid w:val="00C57CF2"/>
    <w:rsid w:val="00CC40C1"/>
    <w:rsid w:val="00CC752D"/>
    <w:rsid w:val="00D438F8"/>
    <w:rsid w:val="00DD0C8B"/>
    <w:rsid w:val="00E2611F"/>
    <w:rsid w:val="00E335EE"/>
    <w:rsid w:val="00E5131A"/>
    <w:rsid w:val="00E72920"/>
    <w:rsid w:val="00E7402D"/>
    <w:rsid w:val="00F4200C"/>
    <w:rsid w:val="00F6615F"/>
    <w:rsid w:val="00F74B95"/>
    <w:rsid w:val="00F85AB1"/>
    <w:rsid w:val="00FA0781"/>
    <w:rsid w:val="00FE41C8"/>
    <w:rsid w:val="00FE56A3"/>
    <w:rsid w:val="2B124641"/>
    <w:rsid w:val="2DE15B40"/>
    <w:rsid w:val="3BE407BB"/>
    <w:rsid w:val="634A2B70"/>
    <w:rsid w:val="65827E61"/>
    <w:rsid w:val="7541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83B9425"/>
  <w15:docId w15:val="{9ABCD155-5F5B-4C3E-872C-74692DED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a4">
    <w:name w:val="日期 字符"/>
    <w:link w:val="a3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北京医药行业协会</dc:title>
  <dc:creator>zhoucen</dc:creator>
  <cp:lastModifiedBy>admin</cp:lastModifiedBy>
  <cp:revision>2</cp:revision>
  <cp:lastPrinted>2026-03-02T05:55:00Z</cp:lastPrinted>
  <dcterms:created xsi:type="dcterms:W3CDTF">2026-03-02T05:57:00Z</dcterms:created>
  <dcterms:modified xsi:type="dcterms:W3CDTF">2026-03-02T05:57:00Z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73AD067D072F42D7BC72AF232BB6E17B</vt:lpwstr>
  </property>
  <property fmtid="{D5CDD505-2E9C-101B-9397-08002B2CF9AE}" pid="4" name="KSOTemplateDocerSaveRecord">
    <vt:lpwstr>eyJoZGlkIjoiZTdjMmI0YjUyYmIyNzJmMjQ3MmJmMTU3YWU2NGYzNTMifQ==</vt:lpwstr>
  </property>
</Properties>
</file>